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87C86" w14:textId="77777777" w:rsidR="007131A3" w:rsidRPr="007131A3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31A3">
        <w:rPr>
          <w:rFonts w:ascii="Times New Roman" w:hAnsi="Times New Roman" w:cs="Times New Roman"/>
          <w:b/>
          <w:sz w:val="24"/>
          <w:szCs w:val="24"/>
        </w:rPr>
        <w:t xml:space="preserve">Согласие </w:t>
      </w:r>
    </w:p>
    <w:p w14:paraId="2DCE0349" w14:textId="77777777" w:rsidR="007131A3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 распространение (передачу) персональных данных абитуриента</w:t>
      </w:r>
    </w:p>
    <w:p w14:paraId="5360E2DB" w14:textId="77777777" w:rsidR="007131A3" w:rsidRPr="007131A3" w:rsidRDefault="007131A3" w:rsidP="007131A3">
      <w:pPr>
        <w:widowControl w:val="0"/>
        <w:spacing w:after="0" w:line="240" w:lineRule="auto"/>
        <w:ind w:left="7825" w:hanging="78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6EBD582" w14:textId="77777777" w:rsidR="007131A3" w:rsidRPr="007131A3" w:rsidRDefault="007131A3" w:rsidP="007131A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       </w:t>
      </w:r>
      <w:r w:rsidR="00CB34E0">
        <w:rPr>
          <w:rFonts w:ascii="Times New Roman" w:hAnsi="Times New Roman" w:cs="Times New Roman"/>
          <w:sz w:val="24"/>
          <w:szCs w:val="24"/>
        </w:rPr>
        <w:t>20</w:t>
      </w:r>
      <w:r w:rsidR="00E3447C">
        <w:rPr>
          <w:rFonts w:ascii="Times New Roman" w:hAnsi="Times New Roman" w:cs="Times New Roman"/>
          <w:sz w:val="24"/>
          <w:szCs w:val="24"/>
        </w:rPr>
        <w:t>___</w:t>
      </w:r>
      <w:r w:rsidRPr="007131A3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606AAFEB" w14:textId="77777777"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 xml:space="preserve">Я, ___________________________________________________________________________, </w:t>
      </w:r>
    </w:p>
    <w:p w14:paraId="77EBC673" w14:textId="77777777" w:rsidR="007131A3" w:rsidRPr="008B0807" w:rsidRDefault="007131A3" w:rsidP="007131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B0807">
        <w:rPr>
          <w:rFonts w:ascii="Times New Roman" w:hAnsi="Times New Roman" w:cs="Times New Roman"/>
          <w:sz w:val="20"/>
          <w:szCs w:val="20"/>
        </w:rPr>
        <w:t>фамилия, имя, отчество</w:t>
      </w:r>
    </w:p>
    <w:p w14:paraId="2B292230" w14:textId="77777777"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проживающий(-ая) по адресу _____________________________________________________</w:t>
      </w:r>
    </w:p>
    <w:p w14:paraId="64116161" w14:textId="77777777"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14:paraId="09D1AD32" w14:textId="77777777"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______________________________________________________________________________,</w:t>
      </w:r>
    </w:p>
    <w:p w14:paraId="4BEDFA4E" w14:textId="77777777" w:rsidR="007131A3" w:rsidRPr="008B0807" w:rsidRDefault="007131A3" w:rsidP="007131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B0807">
        <w:rPr>
          <w:rFonts w:ascii="Times New Roman" w:hAnsi="Times New Roman" w:cs="Times New Roman"/>
          <w:sz w:val="20"/>
          <w:szCs w:val="20"/>
        </w:rPr>
        <w:t>место регистрации</w:t>
      </w:r>
    </w:p>
    <w:p w14:paraId="03A86372" w14:textId="77777777"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 </w:t>
      </w:r>
    </w:p>
    <w:p w14:paraId="6DFBCF79" w14:textId="77777777" w:rsidR="007131A3" w:rsidRPr="008B0807" w:rsidRDefault="007131A3" w:rsidP="007131A3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B0807">
        <w:rPr>
          <w:rFonts w:ascii="Times New Roman" w:hAnsi="Times New Roman" w:cs="Times New Roman"/>
          <w:sz w:val="20"/>
          <w:szCs w:val="20"/>
        </w:rPr>
        <w:t>наименование документа, удостоверяющего личность</w:t>
      </w:r>
    </w:p>
    <w:p w14:paraId="70534499" w14:textId="77777777"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серия ______ номер ____________________ выдан ___________________________________</w:t>
      </w:r>
    </w:p>
    <w:p w14:paraId="457B944C" w14:textId="77777777"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14:paraId="30F5050C" w14:textId="77777777" w:rsidR="007131A3" w:rsidRPr="008B0807" w:rsidRDefault="007131A3" w:rsidP="007131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0807">
        <w:rPr>
          <w:rFonts w:ascii="Times New Roman" w:hAnsi="Times New Roman" w:cs="Times New Roman"/>
          <w:sz w:val="24"/>
          <w:szCs w:val="24"/>
        </w:rPr>
        <w:t xml:space="preserve">___________________________________ дата выдачи _______________________________ </w:t>
      </w:r>
    </w:p>
    <w:p w14:paraId="42CF643E" w14:textId="25DBEA9A" w:rsidR="007131A3" w:rsidRPr="007131A3" w:rsidRDefault="007131A3" w:rsidP="007131A3">
      <w:pPr>
        <w:widowControl w:val="0"/>
        <w:spacing w:after="0" w:line="205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даю свое согласие Государственному автономному </w:t>
      </w:r>
      <w:r w:rsidRPr="00831961">
        <w:rPr>
          <w:rFonts w:ascii="Times New Roman" w:hAnsi="Times New Roman" w:cs="Times New Roman"/>
          <w:color w:val="000000"/>
          <w:sz w:val="24"/>
          <w:szCs w:val="24"/>
        </w:rPr>
        <w:t xml:space="preserve">профессиональному образовательному учреждению Мурманской области «Полярнозоринский энергетический колледж» </w:t>
      </w:r>
      <w:r w:rsidR="00831961" w:rsidRPr="00831961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831961" w:rsidRPr="00831961">
        <w:rPr>
          <w:rFonts w:ascii="Times New Roman" w:hAnsi="Times New Roman"/>
          <w:sz w:val="24"/>
          <w:szCs w:val="24"/>
        </w:rPr>
        <w:t>ИНН 5117100038</w:t>
      </w:r>
      <w:r w:rsidR="00831961" w:rsidRPr="00831961">
        <w:rPr>
          <w:rFonts w:ascii="Times New Roman" w:hAnsi="Times New Roman"/>
          <w:sz w:val="24"/>
          <w:szCs w:val="24"/>
        </w:rPr>
        <w:t xml:space="preserve">, </w:t>
      </w:r>
      <w:r w:rsidR="00831961" w:rsidRPr="00831961">
        <w:rPr>
          <w:rFonts w:ascii="Times New Roman" w:hAnsi="Times New Roman"/>
          <w:sz w:val="24"/>
          <w:szCs w:val="24"/>
        </w:rPr>
        <w:t>ОГРН 1025100816784</w:t>
      </w:r>
      <w:r w:rsidR="00831961" w:rsidRPr="00831961">
        <w:rPr>
          <w:rFonts w:ascii="Times New Roman" w:hAnsi="Times New Roman"/>
          <w:sz w:val="24"/>
          <w:szCs w:val="24"/>
        </w:rPr>
        <w:t xml:space="preserve">) </w:t>
      </w:r>
      <w:r w:rsidRPr="00831961">
        <w:rPr>
          <w:rFonts w:ascii="Times New Roman" w:hAnsi="Times New Roman" w:cs="Times New Roman"/>
          <w:color w:val="000000"/>
          <w:sz w:val="24"/>
          <w:szCs w:val="24"/>
        </w:rPr>
        <w:t>юридический адрес: 184230 Мурманская область, г. Полярные Зори, ул. Курчатова, д.24 (далее - Колледж) в соответс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твии со статьей 10.1 Федерального закона от 27.07.2006 N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152-ФЗ "О персональных </w:t>
      </w:r>
      <w:r w:rsidR="007D29FE">
        <w:rPr>
          <w:rFonts w:ascii="Times New Roman" w:hAnsi="Times New Roman" w:cs="Times New Roman"/>
          <w:color w:val="000000"/>
          <w:sz w:val="24"/>
          <w:szCs w:val="24"/>
        </w:rPr>
        <w:t xml:space="preserve">данных» </w:t>
      </w:r>
      <w:r w:rsidR="007D29FE" w:rsidRPr="007131A3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 распространение (передачу) моих персональных данных, а именно:</w:t>
      </w:r>
    </w:p>
    <w:p w14:paraId="294571EC" w14:textId="77777777" w:rsidR="007131A3" w:rsidRPr="007131A3" w:rsidRDefault="007131A3" w:rsidP="007131A3">
      <w:pPr>
        <w:widowControl w:val="0"/>
        <w:spacing w:after="0" w:line="240" w:lineRule="auto"/>
        <w:ind w:firstLine="28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>1. На размещение информации обо мне на официальном сайте Колледжа - http://</w:t>
      </w:r>
      <w:r w:rsidRPr="007131A3">
        <w:rPr>
          <w:rFonts w:ascii="Times New Roman" w:hAnsi="Times New Roman" w:cs="Times New Roman"/>
          <w:color w:val="000000"/>
          <w:sz w:val="24"/>
          <w:szCs w:val="24"/>
          <w:lang w:val="en-US"/>
        </w:rPr>
        <w:t>mypek</w:t>
      </w:r>
      <w:r w:rsidRPr="007131A3">
        <w:rPr>
          <w:rFonts w:ascii="Times New Roman" w:hAnsi="Times New Roman" w:cs="Times New Roman"/>
          <w:color w:val="000000"/>
          <w:sz w:val="24"/>
          <w:szCs w:val="24"/>
        </w:rPr>
        <w:t>.ru, доступ к которым будет предоставлен неограниченному кругу лиц, в целях обеспечения и мониторинга учебного процесса, научной, организационной и финансово-экономической деятельности Колледжа в соответствии с действующим законодательством Российской Федерации.</w:t>
      </w:r>
    </w:p>
    <w:p w14:paraId="68302494" w14:textId="77777777" w:rsidR="007131A3" w:rsidRDefault="007131A3" w:rsidP="007131A3">
      <w:pPr>
        <w:widowControl w:val="0"/>
        <w:spacing w:after="0" w:line="239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hAnsi="Times New Roman" w:cs="Times New Roman"/>
          <w:color w:val="000000"/>
          <w:sz w:val="24"/>
          <w:szCs w:val="24"/>
        </w:rPr>
        <w:t xml:space="preserve">Перечень моих персональных данных, на распространение которых я даю согласие: </w:t>
      </w:r>
    </w:p>
    <w:tbl>
      <w:tblPr>
        <w:tblStyle w:val="TableNormal"/>
        <w:tblW w:w="99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9"/>
        <w:gridCol w:w="3748"/>
        <w:gridCol w:w="1701"/>
        <w:gridCol w:w="2552"/>
      </w:tblGrid>
      <w:tr w:rsidR="00831961" w14:paraId="61433324" w14:textId="77777777" w:rsidTr="004833EB">
        <w:trPr>
          <w:trHeight w:val="710"/>
          <w:jc w:val="center"/>
        </w:trPr>
        <w:tc>
          <w:tcPr>
            <w:tcW w:w="1949" w:type="dxa"/>
            <w:vAlign w:val="center"/>
          </w:tcPr>
          <w:p w14:paraId="2949F20E" w14:textId="77777777" w:rsidR="00831961" w:rsidRDefault="00831961" w:rsidP="004833EB">
            <w:pPr>
              <w:pStyle w:val="TableParagraph"/>
              <w:spacing w:line="218" w:lineRule="auto"/>
              <w:ind w:left="0" w:right="292" w:hanging="2"/>
              <w:jc w:val="center"/>
            </w:pPr>
            <w:r>
              <w:rPr>
                <w:spacing w:val="-2"/>
              </w:rPr>
              <w:t>Категория персональных данных</w:t>
            </w:r>
          </w:p>
        </w:tc>
        <w:tc>
          <w:tcPr>
            <w:tcW w:w="3748" w:type="dxa"/>
            <w:vAlign w:val="center"/>
          </w:tcPr>
          <w:p w14:paraId="14D7CD45" w14:textId="77777777" w:rsidR="00831961" w:rsidRDefault="00831961" w:rsidP="004833EB">
            <w:pPr>
              <w:pStyle w:val="TableParagraph"/>
              <w:ind w:left="0"/>
              <w:jc w:val="center"/>
            </w:pPr>
            <w:r>
              <w:t>Перечень</w:t>
            </w:r>
            <w:r>
              <w:rPr>
                <w:spacing w:val="-6"/>
              </w:rPr>
              <w:t xml:space="preserve"> </w:t>
            </w:r>
            <w:r>
              <w:t>персональных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данных</w:t>
            </w:r>
          </w:p>
        </w:tc>
        <w:tc>
          <w:tcPr>
            <w:tcW w:w="1701" w:type="dxa"/>
            <w:vAlign w:val="center"/>
          </w:tcPr>
          <w:p w14:paraId="35EA7CCD" w14:textId="77777777" w:rsidR="00831961" w:rsidRDefault="00831961" w:rsidP="004833EB">
            <w:pPr>
              <w:pStyle w:val="TableParagraph"/>
              <w:spacing w:line="218" w:lineRule="exact"/>
              <w:ind w:left="0" w:right="292"/>
              <w:jc w:val="center"/>
            </w:pPr>
            <w:r>
              <w:t>Разрешение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к</w:t>
            </w:r>
          </w:p>
          <w:p w14:paraId="7FC288CE" w14:textId="77777777" w:rsidR="00831961" w:rsidRDefault="00831961" w:rsidP="004833EB">
            <w:pPr>
              <w:pStyle w:val="TableParagraph"/>
              <w:spacing w:before="7" w:line="218" w:lineRule="auto"/>
              <w:ind w:left="0" w:right="292"/>
              <w:jc w:val="center"/>
            </w:pPr>
            <w:r>
              <w:rPr>
                <w:spacing w:val="-2"/>
              </w:rPr>
              <w:t>распространению (да/нет)</w:t>
            </w:r>
          </w:p>
        </w:tc>
        <w:tc>
          <w:tcPr>
            <w:tcW w:w="2552" w:type="dxa"/>
            <w:vAlign w:val="center"/>
          </w:tcPr>
          <w:p w14:paraId="650739D9" w14:textId="77777777" w:rsidR="00831961" w:rsidRDefault="00831961" w:rsidP="004833EB">
            <w:pPr>
              <w:pStyle w:val="TableParagraph"/>
              <w:ind w:left="0"/>
              <w:jc w:val="center"/>
            </w:pPr>
            <w:r>
              <w:t>Условия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запреты</w:t>
            </w:r>
          </w:p>
        </w:tc>
      </w:tr>
      <w:tr w:rsidR="00831961" w14:paraId="627CF72A" w14:textId="77777777" w:rsidTr="004833EB">
        <w:trPr>
          <w:trHeight w:val="316"/>
          <w:jc w:val="center"/>
        </w:trPr>
        <w:tc>
          <w:tcPr>
            <w:tcW w:w="1949" w:type="dxa"/>
          </w:tcPr>
          <w:p w14:paraId="6A0DC8D6" w14:textId="77777777" w:rsidR="00831961" w:rsidRDefault="00831961" w:rsidP="004833EB">
            <w:pPr>
              <w:pStyle w:val="TableParagraph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2DDEB500" w14:textId="77777777" w:rsidR="00831961" w:rsidRDefault="00831961" w:rsidP="004833EB">
            <w:pPr>
              <w:pStyle w:val="TableParagraph"/>
            </w:pPr>
            <w:r>
              <w:rPr>
                <w:spacing w:val="-2"/>
              </w:rPr>
              <w:t>Фамилия</w:t>
            </w:r>
          </w:p>
        </w:tc>
        <w:tc>
          <w:tcPr>
            <w:tcW w:w="1701" w:type="dxa"/>
          </w:tcPr>
          <w:p w14:paraId="53D2931F" w14:textId="77777777" w:rsidR="00831961" w:rsidRDefault="00831961" w:rsidP="004833EB">
            <w:pPr>
              <w:pStyle w:val="TableParagraph"/>
              <w:ind w:left="302" w:right="291"/>
              <w:jc w:val="center"/>
            </w:pPr>
          </w:p>
        </w:tc>
        <w:tc>
          <w:tcPr>
            <w:tcW w:w="2552" w:type="dxa"/>
            <w:vMerge w:val="restart"/>
          </w:tcPr>
          <w:p w14:paraId="5062E919" w14:textId="77777777" w:rsidR="00831961" w:rsidRDefault="00831961" w:rsidP="004833EB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7D953FF1" w14:textId="77777777" w:rsidR="00831961" w:rsidRDefault="00831961" w:rsidP="004833EB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61C2F4EA" w14:textId="77777777" w:rsidR="00831961" w:rsidRDefault="00831961" w:rsidP="004833EB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0F3A924C" w14:textId="77777777" w:rsidR="00831961" w:rsidRDefault="00831961" w:rsidP="004833EB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14:paraId="550B268E" w14:textId="77777777" w:rsidR="00831961" w:rsidRDefault="00831961" w:rsidP="004833EB">
            <w:pPr>
              <w:pStyle w:val="TableParagraph"/>
              <w:spacing w:line="240" w:lineRule="auto"/>
              <w:ind w:left="0"/>
              <w:rPr>
                <w:b/>
                <w:sz w:val="27"/>
              </w:rPr>
            </w:pPr>
          </w:p>
          <w:p w14:paraId="27D2F13A" w14:textId="77777777" w:rsidR="00831961" w:rsidRDefault="00831961" w:rsidP="004833EB">
            <w:pPr>
              <w:pStyle w:val="TableParagraph"/>
              <w:spacing w:line="240" w:lineRule="auto"/>
              <w:ind w:left="402"/>
            </w:pPr>
          </w:p>
        </w:tc>
      </w:tr>
      <w:tr w:rsidR="00831961" w14:paraId="3B87FDBF" w14:textId="77777777" w:rsidTr="004833EB">
        <w:trPr>
          <w:trHeight w:val="326"/>
          <w:jc w:val="center"/>
        </w:trPr>
        <w:tc>
          <w:tcPr>
            <w:tcW w:w="1949" w:type="dxa"/>
          </w:tcPr>
          <w:p w14:paraId="6F22EFD4" w14:textId="77777777" w:rsidR="00831961" w:rsidRDefault="00831961" w:rsidP="004833EB">
            <w:pPr>
              <w:pStyle w:val="TableParagraph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2A579599" w14:textId="77777777" w:rsidR="00831961" w:rsidRDefault="00831961" w:rsidP="004833EB">
            <w:pPr>
              <w:pStyle w:val="TableParagraph"/>
            </w:pPr>
            <w:r>
              <w:rPr>
                <w:spacing w:val="-5"/>
              </w:rPr>
              <w:t>Имя</w:t>
            </w:r>
          </w:p>
        </w:tc>
        <w:tc>
          <w:tcPr>
            <w:tcW w:w="1701" w:type="dxa"/>
          </w:tcPr>
          <w:p w14:paraId="7D12D28A" w14:textId="77777777" w:rsidR="00831961" w:rsidRDefault="00831961" w:rsidP="004833EB">
            <w:pPr>
              <w:pStyle w:val="TableParagraph"/>
              <w:ind w:left="302" w:right="291"/>
              <w:jc w:val="center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5623EEAB" w14:textId="77777777" w:rsidR="00831961" w:rsidRDefault="00831961" w:rsidP="004833EB">
            <w:pPr>
              <w:rPr>
                <w:sz w:val="2"/>
                <w:szCs w:val="2"/>
              </w:rPr>
            </w:pPr>
          </w:p>
        </w:tc>
      </w:tr>
      <w:tr w:rsidR="00831961" w14:paraId="5568446C" w14:textId="77777777" w:rsidTr="004833EB">
        <w:trPr>
          <w:trHeight w:val="325"/>
          <w:jc w:val="center"/>
        </w:trPr>
        <w:tc>
          <w:tcPr>
            <w:tcW w:w="1949" w:type="dxa"/>
          </w:tcPr>
          <w:p w14:paraId="6B1E6A3E" w14:textId="77777777" w:rsidR="00831961" w:rsidRDefault="00831961" w:rsidP="004833EB">
            <w:pPr>
              <w:pStyle w:val="TableParagraph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08DEAEE8" w14:textId="77777777" w:rsidR="00831961" w:rsidRDefault="00831961" w:rsidP="004833EB">
            <w:pPr>
              <w:pStyle w:val="TableParagraph"/>
            </w:pPr>
            <w:r>
              <w:rPr>
                <w:spacing w:val="-2"/>
              </w:rPr>
              <w:t>Отчество</w:t>
            </w:r>
          </w:p>
        </w:tc>
        <w:tc>
          <w:tcPr>
            <w:tcW w:w="1701" w:type="dxa"/>
          </w:tcPr>
          <w:p w14:paraId="61E8C0C9" w14:textId="77777777" w:rsidR="00831961" w:rsidRDefault="00831961" w:rsidP="004833EB">
            <w:pPr>
              <w:pStyle w:val="TableParagraph"/>
              <w:ind w:left="302" w:right="291"/>
              <w:jc w:val="center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3938DC4D" w14:textId="77777777" w:rsidR="00831961" w:rsidRDefault="00831961" w:rsidP="004833EB">
            <w:pPr>
              <w:rPr>
                <w:sz w:val="2"/>
                <w:szCs w:val="2"/>
              </w:rPr>
            </w:pPr>
          </w:p>
        </w:tc>
      </w:tr>
      <w:tr w:rsidR="00831961" w14:paraId="1C32DECA" w14:textId="77777777" w:rsidTr="004833EB">
        <w:trPr>
          <w:trHeight w:val="602"/>
          <w:jc w:val="center"/>
        </w:trPr>
        <w:tc>
          <w:tcPr>
            <w:tcW w:w="1949" w:type="dxa"/>
          </w:tcPr>
          <w:p w14:paraId="1C15C3E5" w14:textId="77777777" w:rsidR="00831961" w:rsidRDefault="00831961" w:rsidP="004833EB">
            <w:pPr>
              <w:pStyle w:val="TableParagraph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0A08E7CF" w14:textId="77777777" w:rsidR="00831961" w:rsidRDefault="00831961" w:rsidP="004833EB">
            <w:pPr>
              <w:pStyle w:val="TableParagraph"/>
              <w:spacing w:line="235" w:lineRule="exact"/>
            </w:pPr>
            <w:r>
              <w:rPr>
                <w:spacing w:val="-2"/>
              </w:rPr>
              <w:t>Фотография</w:t>
            </w:r>
          </w:p>
        </w:tc>
        <w:tc>
          <w:tcPr>
            <w:tcW w:w="1701" w:type="dxa"/>
          </w:tcPr>
          <w:p w14:paraId="12B1ABD8" w14:textId="77777777" w:rsidR="00831961" w:rsidRDefault="00831961" w:rsidP="004833EB">
            <w:pPr>
              <w:pStyle w:val="TableParagraph"/>
              <w:ind w:left="300" w:right="292"/>
              <w:jc w:val="center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451A476C" w14:textId="77777777" w:rsidR="00831961" w:rsidRDefault="00831961" w:rsidP="004833EB">
            <w:pPr>
              <w:rPr>
                <w:sz w:val="2"/>
                <w:szCs w:val="2"/>
              </w:rPr>
            </w:pPr>
          </w:p>
        </w:tc>
      </w:tr>
      <w:tr w:rsidR="00831961" w14:paraId="35319E37" w14:textId="77777777" w:rsidTr="004833EB">
        <w:trPr>
          <w:trHeight w:val="554"/>
          <w:jc w:val="center"/>
        </w:trPr>
        <w:tc>
          <w:tcPr>
            <w:tcW w:w="1949" w:type="dxa"/>
          </w:tcPr>
          <w:p w14:paraId="6699BC14" w14:textId="77777777" w:rsidR="00831961" w:rsidRDefault="00831961" w:rsidP="004833EB">
            <w:pPr>
              <w:pStyle w:val="TableParagraph"/>
              <w:spacing w:line="249" w:lineRule="exact"/>
            </w:pPr>
            <w:r>
              <w:rPr>
                <w:spacing w:val="-2"/>
              </w:rPr>
              <w:t>Общедоступные</w:t>
            </w:r>
          </w:p>
        </w:tc>
        <w:tc>
          <w:tcPr>
            <w:tcW w:w="3748" w:type="dxa"/>
          </w:tcPr>
          <w:p w14:paraId="32D13D28" w14:textId="4F62456E" w:rsidR="00831961" w:rsidRPr="00831961" w:rsidRDefault="00831961" w:rsidP="004833EB">
            <w:pPr>
              <w:pStyle w:val="TableParagraph"/>
              <w:spacing w:line="232" w:lineRule="exact"/>
              <w:rPr>
                <w:lang w:val="ru-RU"/>
              </w:rPr>
            </w:pPr>
            <w:r>
              <w:rPr>
                <w:spacing w:val="-2"/>
                <w:lang w:val="ru-RU"/>
              </w:rPr>
              <w:t>Пол</w:t>
            </w:r>
          </w:p>
        </w:tc>
        <w:tc>
          <w:tcPr>
            <w:tcW w:w="1701" w:type="dxa"/>
          </w:tcPr>
          <w:p w14:paraId="202404F8" w14:textId="77777777" w:rsidR="00831961" w:rsidRDefault="00831961" w:rsidP="004833EB">
            <w:pPr>
              <w:pStyle w:val="TableParagraph"/>
              <w:spacing w:line="249" w:lineRule="exact"/>
              <w:ind w:left="300" w:right="292"/>
              <w:jc w:val="center"/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20DF64FA" w14:textId="77777777" w:rsidR="00831961" w:rsidRDefault="00831961" w:rsidP="004833EB">
            <w:pPr>
              <w:rPr>
                <w:sz w:val="2"/>
                <w:szCs w:val="2"/>
              </w:rPr>
            </w:pPr>
          </w:p>
        </w:tc>
      </w:tr>
      <w:tr w:rsidR="00831961" w14:paraId="1249DF78" w14:textId="77777777" w:rsidTr="004833EB">
        <w:trPr>
          <w:trHeight w:val="918"/>
          <w:jc w:val="center"/>
        </w:trPr>
        <w:tc>
          <w:tcPr>
            <w:tcW w:w="1949" w:type="dxa"/>
          </w:tcPr>
          <w:p w14:paraId="4B8F8430" w14:textId="77777777" w:rsidR="00831961" w:rsidRDefault="00831961" w:rsidP="004833EB">
            <w:pPr>
              <w:pStyle w:val="TableParagraph"/>
            </w:pPr>
            <w:r>
              <w:rPr>
                <w:spacing w:val="-4"/>
              </w:rPr>
              <w:t>Иные</w:t>
            </w:r>
          </w:p>
        </w:tc>
        <w:tc>
          <w:tcPr>
            <w:tcW w:w="3748" w:type="dxa"/>
          </w:tcPr>
          <w:p w14:paraId="5BCF07F8" w14:textId="5E5E3946" w:rsidR="00831961" w:rsidRPr="00831961" w:rsidRDefault="00831961" w:rsidP="004833EB">
            <w:pPr>
              <w:pStyle w:val="TableParagraph"/>
              <w:spacing w:line="218" w:lineRule="auto"/>
              <w:rPr>
                <w:lang w:val="ru-RU"/>
              </w:rPr>
            </w:pPr>
            <w:r w:rsidRPr="00831961">
              <w:rPr>
                <w:lang w:val="ru-RU"/>
              </w:rPr>
              <w:t xml:space="preserve">Биографические данные </w:t>
            </w:r>
            <w:r>
              <w:rPr>
                <w:lang w:val="ru-RU"/>
              </w:rPr>
              <w:t xml:space="preserve">(дата рождения, сведения об </w:t>
            </w:r>
            <w:r w:rsidRPr="00831961">
              <w:rPr>
                <w:lang w:val="ru-RU"/>
              </w:rPr>
              <w:t>образовании, трудовом</w:t>
            </w:r>
            <w:r w:rsidRPr="00831961">
              <w:rPr>
                <w:spacing w:val="-11"/>
                <w:lang w:val="ru-RU"/>
              </w:rPr>
              <w:t xml:space="preserve"> </w:t>
            </w:r>
            <w:r w:rsidRPr="00831961">
              <w:rPr>
                <w:lang w:val="ru-RU"/>
              </w:rPr>
              <w:t>стаже,</w:t>
            </w:r>
            <w:r w:rsidRPr="00831961">
              <w:rPr>
                <w:spacing w:val="-10"/>
                <w:lang w:val="ru-RU"/>
              </w:rPr>
              <w:t xml:space="preserve"> </w:t>
            </w:r>
            <w:r w:rsidRPr="00831961">
              <w:rPr>
                <w:lang w:val="ru-RU"/>
              </w:rPr>
              <w:t>наличие</w:t>
            </w:r>
            <w:r w:rsidRPr="00831961">
              <w:rPr>
                <w:spacing w:val="-12"/>
                <w:lang w:val="ru-RU"/>
              </w:rPr>
              <w:t xml:space="preserve"> </w:t>
            </w:r>
            <w:r w:rsidRPr="00831961">
              <w:rPr>
                <w:lang w:val="ru-RU"/>
              </w:rPr>
              <w:t>индивидуальных достижений,</w:t>
            </w:r>
            <w:r w:rsidRPr="00831961">
              <w:rPr>
                <w:spacing w:val="-8"/>
                <w:lang w:val="ru-RU"/>
              </w:rPr>
              <w:t xml:space="preserve"> </w:t>
            </w:r>
            <w:r w:rsidRPr="00831961">
              <w:rPr>
                <w:lang w:val="ru-RU"/>
              </w:rPr>
              <w:t>информация</w:t>
            </w:r>
            <w:r w:rsidRPr="00831961">
              <w:rPr>
                <w:spacing w:val="-6"/>
                <w:lang w:val="ru-RU"/>
              </w:rPr>
              <w:t xml:space="preserve"> </w:t>
            </w:r>
            <w:r w:rsidRPr="00831961">
              <w:rPr>
                <w:lang w:val="ru-RU"/>
              </w:rPr>
              <w:t>о</w:t>
            </w:r>
            <w:r w:rsidRPr="00831961">
              <w:rPr>
                <w:spacing w:val="-5"/>
                <w:lang w:val="ru-RU"/>
              </w:rPr>
              <w:t xml:space="preserve"> </w:t>
            </w:r>
            <w:r w:rsidRPr="00831961">
              <w:rPr>
                <w:spacing w:val="-2"/>
                <w:lang w:val="ru-RU"/>
              </w:rPr>
              <w:t>награждениях,</w:t>
            </w:r>
          </w:p>
          <w:p w14:paraId="30718977" w14:textId="00CFD397" w:rsidR="00831961" w:rsidRPr="00831961" w:rsidRDefault="00831961" w:rsidP="004833EB">
            <w:pPr>
              <w:pStyle w:val="TableParagraph"/>
              <w:spacing w:line="213" w:lineRule="exact"/>
              <w:rPr>
                <w:lang w:val="ru-RU"/>
              </w:rPr>
            </w:pPr>
            <w:r w:rsidRPr="00831961">
              <w:rPr>
                <w:lang w:val="ru-RU"/>
              </w:rPr>
              <w:t>семейном</w:t>
            </w:r>
            <w:r w:rsidRPr="00831961">
              <w:rPr>
                <w:spacing w:val="-4"/>
                <w:lang w:val="ru-RU"/>
              </w:rPr>
              <w:t xml:space="preserve"> </w:t>
            </w:r>
            <w:r w:rsidRPr="00831961">
              <w:rPr>
                <w:spacing w:val="-2"/>
                <w:lang w:val="ru-RU"/>
              </w:rPr>
              <w:t>положении</w:t>
            </w:r>
            <w:r>
              <w:rPr>
                <w:spacing w:val="-2"/>
                <w:lang w:val="ru-RU"/>
              </w:rPr>
              <w:t xml:space="preserve">, </w:t>
            </w:r>
            <w:r w:rsidRPr="00831961">
              <w:rPr>
                <w:color w:val="000000"/>
                <w:sz w:val="24"/>
                <w:szCs w:val="24"/>
                <w:lang w:val="ru-RU"/>
              </w:rPr>
              <w:t>сведения о родителях</w:t>
            </w:r>
            <w:r w:rsidRPr="00831961">
              <w:rPr>
                <w:spacing w:val="-2"/>
                <w:lang w:val="ru-RU"/>
              </w:rPr>
              <w:t>)</w:t>
            </w:r>
            <w:r>
              <w:rPr>
                <w:spacing w:val="-2"/>
                <w:lang w:val="ru-RU"/>
              </w:rPr>
              <w:t xml:space="preserve">,  </w:t>
            </w:r>
            <w:r w:rsidRPr="00831961">
              <w:rPr>
                <w:color w:val="000000"/>
                <w:sz w:val="24"/>
                <w:szCs w:val="24"/>
                <w:lang w:val="ru-RU"/>
              </w:rPr>
              <w:t>паспортные данные (номер, дата и место выдачи) и цифровая копия паспорт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, </w:t>
            </w:r>
            <w:r w:rsidRPr="00831961">
              <w:rPr>
                <w:color w:val="000000"/>
                <w:sz w:val="24"/>
                <w:szCs w:val="24"/>
                <w:lang w:val="ru-RU"/>
              </w:rPr>
              <w:t>номер СНИЛС и его цифровая копия</w:t>
            </w:r>
            <w:r>
              <w:rPr>
                <w:color w:val="000000"/>
                <w:sz w:val="24"/>
                <w:szCs w:val="24"/>
                <w:lang w:val="ru-RU"/>
              </w:rPr>
              <w:t>, контактная информация</w:t>
            </w:r>
          </w:p>
        </w:tc>
        <w:tc>
          <w:tcPr>
            <w:tcW w:w="1701" w:type="dxa"/>
          </w:tcPr>
          <w:p w14:paraId="0EB361F1" w14:textId="77777777" w:rsidR="00831961" w:rsidRPr="00831961" w:rsidRDefault="00831961" w:rsidP="004833EB">
            <w:pPr>
              <w:pStyle w:val="TableParagraph"/>
              <w:ind w:left="300" w:right="292"/>
              <w:jc w:val="center"/>
              <w:rPr>
                <w:lang w:val="ru-RU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14:paraId="12C10783" w14:textId="77777777" w:rsidR="00831961" w:rsidRPr="00831961" w:rsidRDefault="00831961" w:rsidP="004833EB">
            <w:pPr>
              <w:rPr>
                <w:sz w:val="2"/>
                <w:szCs w:val="2"/>
                <w:lang w:val="ru-RU"/>
              </w:rPr>
            </w:pPr>
          </w:p>
        </w:tc>
      </w:tr>
    </w:tbl>
    <w:p w14:paraId="3F548A49" w14:textId="77777777" w:rsidR="00831961" w:rsidRDefault="00831961" w:rsidP="007131A3">
      <w:pPr>
        <w:widowControl w:val="0"/>
        <w:spacing w:after="0" w:line="239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292BB51A" w14:textId="3FF50047" w:rsidR="007131A3" w:rsidRPr="007131A3" w:rsidRDefault="007131A3" w:rsidP="00831961">
      <w:pPr>
        <w:widowControl w:val="0"/>
        <w:tabs>
          <w:tab w:val="left" w:pos="5670"/>
        </w:tabs>
        <w:spacing w:after="0" w:line="209" w:lineRule="auto"/>
        <w:ind w:hanging="5953"/>
        <w:rPr>
          <w:rFonts w:ascii="Times New Roman" w:hAnsi="Times New Roman" w:cs="Times New Roman"/>
          <w:color w:val="000000"/>
          <w:sz w:val="24"/>
          <w:szCs w:val="24"/>
        </w:rPr>
      </w:pPr>
      <w:r w:rsidRPr="007131A3">
        <w:rPr>
          <w:rFonts w:ascii="Times New Roman" w:eastAsia="Symbol" w:hAnsi="Times New Roman" w:cs="Times New Roman"/>
          <w:color w:val="000000"/>
          <w:position w:val="-2"/>
          <w:sz w:val="24"/>
          <w:szCs w:val="24"/>
        </w:rPr>
        <w:t></w:t>
      </w:r>
      <w:r w:rsidRPr="007131A3">
        <w:rPr>
          <w:rFonts w:ascii="Times New Roman" w:eastAsia="Symbol" w:hAnsi="Times New Roman" w:cs="Times New Roman"/>
          <w:color w:val="000000"/>
          <w:position w:val="-2"/>
          <w:sz w:val="24"/>
          <w:szCs w:val="24"/>
        </w:rPr>
        <w:t></w:t>
      </w:r>
      <w:r w:rsidRPr="007131A3">
        <w:rPr>
          <w:rFonts w:ascii="Times New Roman" w:hAnsi="Times New Roman" w:cs="Times New Roman"/>
          <w:color w:val="000000"/>
          <w:position w:val="-2"/>
          <w:sz w:val="24"/>
          <w:szCs w:val="24"/>
        </w:rPr>
        <w:t>адрес регистрации;</w:t>
      </w:r>
      <w:r w:rsidRPr="007131A3">
        <w:rPr>
          <w:rFonts w:ascii="Times New Roman" w:hAnsi="Times New Roman" w:cs="Times New Roman"/>
          <w:color w:val="000000"/>
          <w:position w:val="-2"/>
          <w:sz w:val="24"/>
          <w:szCs w:val="24"/>
        </w:rPr>
        <w:tab/>
      </w:r>
    </w:p>
    <w:p w14:paraId="0CCF5D5F" w14:textId="064DFBDD" w:rsidR="007131A3" w:rsidRDefault="00831961" w:rsidP="007131A3">
      <w:pPr>
        <w:widowControl w:val="0"/>
        <w:spacing w:line="241" w:lineRule="auto"/>
        <w:ind w:right="-36" w:firstLine="427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7131A3" w:rsidRPr="007131A3">
        <w:rPr>
          <w:rFonts w:ascii="Times New Roman" w:hAnsi="Times New Roman" w:cs="Times New Roman"/>
          <w:color w:val="000000"/>
          <w:sz w:val="24"/>
          <w:szCs w:val="24"/>
        </w:rPr>
        <w:t>. Настоящее согласие дано мной добровольно и действует со дня его подписания на период приёмной кампании Колледжа до 01.12.20</w:t>
      </w:r>
      <w:r w:rsidR="00E3447C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="006A37A2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7131A3" w:rsidRPr="007131A3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A3DBE76" w14:textId="77777777" w:rsidR="00CB34E0" w:rsidRPr="007131A3" w:rsidRDefault="00CB34E0" w:rsidP="007131A3">
      <w:pPr>
        <w:widowControl w:val="0"/>
        <w:spacing w:line="241" w:lineRule="auto"/>
        <w:ind w:right="-36" w:firstLine="427"/>
        <w:rPr>
          <w:rFonts w:ascii="Times New Roman" w:hAnsi="Times New Roman" w:cs="Times New Roman"/>
          <w:color w:val="000000"/>
          <w:sz w:val="24"/>
          <w:szCs w:val="24"/>
        </w:rPr>
      </w:pPr>
    </w:p>
    <w:p w14:paraId="7DC06A23" w14:textId="77777777" w:rsidR="007131A3" w:rsidRDefault="007131A3" w:rsidP="00CB34E0">
      <w:pPr>
        <w:widowControl w:val="0"/>
        <w:spacing w:line="260" w:lineRule="auto"/>
        <w:ind w:left="2833" w:right="-59" w:hanging="1212"/>
        <w:jc w:val="right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 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ФИО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_________ </w:t>
      </w:r>
      <w:r>
        <w:rPr>
          <w:rFonts w:ascii="Times New Roman" w:hAnsi="Times New Roman" w:cs="Times New Roman"/>
          <w:color w:val="000000"/>
          <w:sz w:val="16"/>
          <w:szCs w:val="16"/>
        </w:rPr>
        <w:t>Подпись</w:t>
      </w:r>
    </w:p>
    <w:p w14:paraId="59B4C689" w14:textId="77777777" w:rsidR="007131A3" w:rsidRPr="007131A3" w:rsidRDefault="007131A3" w:rsidP="007131A3">
      <w:pPr>
        <w:rPr>
          <w:szCs w:val="28"/>
        </w:rPr>
      </w:pPr>
    </w:p>
    <w:sectPr w:rsidR="007131A3" w:rsidRPr="007131A3" w:rsidSect="008B0807">
      <w:headerReference w:type="first" r:id="rId7"/>
      <w:pgSz w:w="11906" w:h="16838"/>
      <w:pgMar w:top="851" w:right="851" w:bottom="851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0A097" w14:textId="77777777" w:rsidR="00BB2C8C" w:rsidRDefault="00BB2C8C" w:rsidP="00E07620">
      <w:pPr>
        <w:spacing w:after="0" w:line="240" w:lineRule="auto"/>
      </w:pPr>
      <w:r>
        <w:separator/>
      </w:r>
    </w:p>
  </w:endnote>
  <w:endnote w:type="continuationSeparator" w:id="0">
    <w:p w14:paraId="1B880CE7" w14:textId="77777777" w:rsidR="00BB2C8C" w:rsidRDefault="00BB2C8C" w:rsidP="00E076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949EE" w14:textId="77777777" w:rsidR="00BB2C8C" w:rsidRDefault="00BB2C8C" w:rsidP="00E07620">
      <w:pPr>
        <w:spacing w:after="0" w:line="240" w:lineRule="auto"/>
      </w:pPr>
      <w:r>
        <w:separator/>
      </w:r>
    </w:p>
  </w:footnote>
  <w:footnote w:type="continuationSeparator" w:id="0">
    <w:p w14:paraId="291C14A3" w14:textId="77777777" w:rsidR="00BB2C8C" w:rsidRDefault="00BB2C8C" w:rsidP="00E076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3028A3" w14:textId="77777777" w:rsidR="008B0807" w:rsidRDefault="008B0807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E5AA38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4"/>
        <w:szCs w:val="24"/>
      </w:rPr>
    </w:lvl>
  </w:abstractNum>
  <w:abstractNum w:abstractNumId="1" w15:restartNumberingAfterBreak="0">
    <w:nsid w:val="16516230"/>
    <w:multiLevelType w:val="hybridMultilevel"/>
    <w:tmpl w:val="E2961A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7623E3E"/>
    <w:multiLevelType w:val="multilevel"/>
    <w:tmpl w:val="49B6239E"/>
    <w:lvl w:ilvl="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1904639D"/>
    <w:multiLevelType w:val="hybridMultilevel"/>
    <w:tmpl w:val="B7AE382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BD5770E"/>
    <w:multiLevelType w:val="multilevel"/>
    <w:tmpl w:val="6A6C2F4A"/>
    <w:lvl w:ilvl="0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  <w:b w:val="0"/>
        <w:bCs w:val="0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b w:val="0"/>
        <w:bCs w:val="0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  <w:b w:val="0"/>
        <w:bCs w:val="0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  <w:b w:val="0"/>
        <w:bCs w:val="0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  <w:b w:val="0"/>
        <w:bCs w:val="0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  <w:b w:val="0"/>
        <w:bCs w:val="0"/>
      </w:rPr>
    </w:lvl>
  </w:abstractNum>
  <w:abstractNum w:abstractNumId="5" w15:restartNumberingAfterBreak="0">
    <w:nsid w:val="1F052C9C"/>
    <w:multiLevelType w:val="hybridMultilevel"/>
    <w:tmpl w:val="F93E68CA"/>
    <w:lvl w:ilvl="0" w:tplc="A7529A22">
      <w:start w:val="5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065" w:hanging="360"/>
      </w:pPr>
    </w:lvl>
    <w:lvl w:ilvl="2" w:tplc="0419001B">
      <w:start w:val="1"/>
      <w:numFmt w:val="lowerRoman"/>
      <w:lvlText w:val="%3."/>
      <w:lvlJc w:val="right"/>
      <w:pPr>
        <w:ind w:left="3785" w:hanging="180"/>
      </w:pPr>
    </w:lvl>
    <w:lvl w:ilvl="3" w:tplc="0419000F">
      <w:start w:val="1"/>
      <w:numFmt w:val="decimal"/>
      <w:lvlText w:val="%4."/>
      <w:lvlJc w:val="left"/>
      <w:pPr>
        <w:ind w:left="4505" w:hanging="360"/>
      </w:pPr>
    </w:lvl>
    <w:lvl w:ilvl="4" w:tplc="04190019">
      <w:start w:val="1"/>
      <w:numFmt w:val="lowerLetter"/>
      <w:lvlText w:val="%5."/>
      <w:lvlJc w:val="left"/>
      <w:pPr>
        <w:ind w:left="5225" w:hanging="360"/>
      </w:pPr>
    </w:lvl>
    <w:lvl w:ilvl="5" w:tplc="0419001B">
      <w:start w:val="1"/>
      <w:numFmt w:val="lowerRoman"/>
      <w:lvlText w:val="%6."/>
      <w:lvlJc w:val="right"/>
      <w:pPr>
        <w:ind w:left="5945" w:hanging="180"/>
      </w:pPr>
    </w:lvl>
    <w:lvl w:ilvl="6" w:tplc="0419000F">
      <w:start w:val="1"/>
      <w:numFmt w:val="decimal"/>
      <w:lvlText w:val="%7."/>
      <w:lvlJc w:val="left"/>
      <w:pPr>
        <w:ind w:left="6665" w:hanging="360"/>
      </w:pPr>
    </w:lvl>
    <w:lvl w:ilvl="7" w:tplc="04190019">
      <w:start w:val="1"/>
      <w:numFmt w:val="lowerLetter"/>
      <w:lvlText w:val="%8."/>
      <w:lvlJc w:val="left"/>
      <w:pPr>
        <w:ind w:left="7385" w:hanging="360"/>
      </w:pPr>
    </w:lvl>
    <w:lvl w:ilvl="8" w:tplc="0419001B">
      <w:start w:val="1"/>
      <w:numFmt w:val="lowerRoman"/>
      <w:lvlText w:val="%9."/>
      <w:lvlJc w:val="right"/>
      <w:pPr>
        <w:ind w:left="8105" w:hanging="180"/>
      </w:pPr>
    </w:lvl>
  </w:abstractNum>
  <w:abstractNum w:abstractNumId="6" w15:restartNumberingAfterBreak="0">
    <w:nsid w:val="241A41BF"/>
    <w:multiLevelType w:val="hybridMultilevel"/>
    <w:tmpl w:val="E040AF8E"/>
    <w:lvl w:ilvl="0" w:tplc="0910FFE8">
      <w:start w:val="1"/>
      <w:numFmt w:val="bullet"/>
      <w:lvlText w:val=""/>
      <w:lvlJc w:val="left"/>
      <w:pPr>
        <w:tabs>
          <w:tab w:val="num" w:pos="900"/>
        </w:tabs>
        <w:ind w:left="90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7" w15:restartNumberingAfterBreak="0">
    <w:nsid w:val="26C03FFA"/>
    <w:multiLevelType w:val="multilevel"/>
    <w:tmpl w:val="F5CE6F9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8" w15:restartNumberingAfterBreak="0">
    <w:nsid w:val="2877117A"/>
    <w:multiLevelType w:val="hybridMultilevel"/>
    <w:tmpl w:val="FFFFFFFF"/>
    <w:lvl w:ilvl="0" w:tplc="D5C2047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9608A4"/>
    <w:multiLevelType w:val="multilevel"/>
    <w:tmpl w:val="49B6239E"/>
    <w:lvl w:ilvl="0">
      <w:start w:val="1"/>
      <w:numFmt w:val="decimal"/>
      <w:lvlText w:val="%1."/>
      <w:lvlJc w:val="left"/>
      <w:pPr>
        <w:ind w:left="32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34637C8B"/>
    <w:multiLevelType w:val="multilevel"/>
    <w:tmpl w:val="86E68468"/>
    <w:lvl w:ilvl="0">
      <w:start w:val="5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4DBF67B7"/>
    <w:multiLevelType w:val="hybridMultilevel"/>
    <w:tmpl w:val="6DDE3544"/>
    <w:lvl w:ilvl="0" w:tplc="67B0461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FCF7832"/>
    <w:multiLevelType w:val="multilevel"/>
    <w:tmpl w:val="BB6E02A6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5AC921ED"/>
    <w:multiLevelType w:val="hybridMultilevel"/>
    <w:tmpl w:val="3CBEBA60"/>
    <w:lvl w:ilvl="0" w:tplc="09C8A60A">
      <w:start w:val="1"/>
      <w:numFmt w:val="decimal"/>
      <w:pStyle w:val="a"/>
      <w:suff w:val="space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 w15:restartNumberingAfterBreak="0">
    <w:nsid w:val="63B43EA7"/>
    <w:multiLevelType w:val="hybridMultilevel"/>
    <w:tmpl w:val="B22250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DE2F63"/>
    <w:multiLevelType w:val="hybridMultilevel"/>
    <w:tmpl w:val="3B4C3B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D1A5ACF"/>
    <w:multiLevelType w:val="multilevel"/>
    <w:tmpl w:val="F5CE6F96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num w:numId="1" w16cid:durableId="1207109323">
    <w:abstractNumId w:val="0"/>
  </w:num>
  <w:num w:numId="2" w16cid:durableId="1258296394">
    <w:abstractNumId w:val="0"/>
  </w:num>
  <w:num w:numId="3" w16cid:durableId="1870338802">
    <w:abstractNumId w:val="0"/>
  </w:num>
  <w:num w:numId="4" w16cid:durableId="953249472">
    <w:abstractNumId w:val="0"/>
  </w:num>
  <w:num w:numId="5" w16cid:durableId="939946282">
    <w:abstractNumId w:val="9"/>
  </w:num>
  <w:num w:numId="6" w16cid:durableId="1071807451">
    <w:abstractNumId w:val="16"/>
  </w:num>
  <w:num w:numId="7" w16cid:durableId="2066250101">
    <w:abstractNumId w:val="11"/>
  </w:num>
  <w:num w:numId="8" w16cid:durableId="854076522">
    <w:abstractNumId w:val="6"/>
  </w:num>
  <w:num w:numId="9" w16cid:durableId="1282110161">
    <w:abstractNumId w:val="7"/>
  </w:num>
  <w:num w:numId="10" w16cid:durableId="323289693">
    <w:abstractNumId w:val="10"/>
  </w:num>
  <w:num w:numId="11" w16cid:durableId="554007234">
    <w:abstractNumId w:val="3"/>
  </w:num>
  <w:num w:numId="12" w16cid:durableId="155807875">
    <w:abstractNumId w:val="1"/>
  </w:num>
  <w:num w:numId="13" w16cid:durableId="93018278">
    <w:abstractNumId w:val="13"/>
  </w:num>
  <w:num w:numId="14" w16cid:durableId="1504196644">
    <w:abstractNumId w:val="0"/>
  </w:num>
  <w:num w:numId="15" w16cid:durableId="618023925">
    <w:abstractNumId w:val="14"/>
  </w:num>
  <w:num w:numId="16" w16cid:durableId="1730768384">
    <w:abstractNumId w:val="15"/>
  </w:num>
  <w:num w:numId="17" w16cid:durableId="1430009106">
    <w:abstractNumId w:val="5"/>
  </w:num>
  <w:num w:numId="18" w16cid:durableId="1682200746">
    <w:abstractNumId w:val="12"/>
  </w:num>
  <w:num w:numId="19" w16cid:durableId="179779925">
    <w:abstractNumId w:val="4"/>
  </w:num>
  <w:num w:numId="20" w16cid:durableId="2097827011">
    <w:abstractNumId w:val="2"/>
  </w:num>
  <w:num w:numId="21" w16cid:durableId="151908343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doNotHyphenateCaps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89C"/>
    <w:rsid w:val="00004EE7"/>
    <w:rsid w:val="0002387C"/>
    <w:rsid w:val="00035E72"/>
    <w:rsid w:val="00070DC1"/>
    <w:rsid w:val="00074A45"/>
    <w:rsid w:val="00083792"/>
    <w:rsid w:val="0009386D"/>
    <w:rsid w:val="000966AA"/>
    <w:rsid w:val="000B438E"/>
    <w:rsid w:val="000C31B1"/>
    <w:rsid w:val="0010132A"/>
    <w:rsid w:val="001038C7"/>
    <w:rsid w:val="00103EBF"/>
    <w:rsid w:val="001054F1"/>
    <w:rsid w:val="00106D6D"/>
    <w:rsid w:val="001119E0"/>
    <w:rsid w:val="00120D1E"/>
    <w:rsid w:val="0012368D"/>
    <w:rsid w:val="001238DB"/>
    <w:rsid w:val="0013222F"/>
    <w:rsid w:val="00132276"/>
    <w:rsid w:val="001323A5"/>
    <w:rsid w:val="00140C45"/>
    <w:rsid w:val="00152AA9"/>
    <w:rsid w:val="00156A80"/>
    <w:rsid w:val="00161E9C"/>
    <w:rsid w:val="001820B2"/>
    <w:rsid w:val="0018476E"/>
    <w:rsid w:val="00185634"/>
    <w:rsid w:val="001862D5"/>
    <w:rsid w:val="00195701"/>
    <w:rsid w:val="001A44FA"/>
    <w:rsid w:val="001C2FDA"/>
    <w:rsid w:val="001D1626"/>
    <w:rsid w:val="001D36AF"/>
    <w:rsid w:val="001D53DB"/>
    <w:rsid w:val="001E1262"/>
    <w:rsid w:val="001F239D"/>
    <w:rsid w:val="001F3290"/>
    <w:rsid w:val="001F7B8A"/>
    <w:rsid w:val="002012C3"/>
    <w:rsid w:val="00205FA6"/>
    <w:rsid w:val="002064CC"/>
    <w:rsid w:val="002306E4"/>
    <w:rsid w:val="00241B58"/>
    <w:rsid w:val="002671B1"/>
    <w:rsid w:val="0027706D"/>
    <w:rsid w:val="00283B41"/>
    <w:rsid w:val="002A3F94"/>
    <w:rsid w:val="002B4AF0"/>
    <w:rsid w:val="002C682B"/>
    <w:rsid w:val="002C7756"/>
    <w:rsid w:val="002F4ED5"/>
    <w:rsid w:val="00300887"/>
    <w:rsid w:val="00302A3A"/>
    <w:rsid w:val="00314E39"/>
    <w:rsid w:val="00322770"/>
    <w:rsid w:val="00334B91"/>
    <w:rsid w:val="003407BB"/>
    <w:rsid w:val="00344E72"/>
    <w:rsid w:val="00355CC5"/>
    <w:rsid w:val="00356727"/>
    <w:rsid w:val="00381755"/>
    <w:rsid w:val="00383519"/>
    <w:rsid w:val="003B2E26"/>
    <w:rsid w:val="003B3F92"/>
    <w:rsid w:val="003B7FF9"/>
    <w:rsid w:val="003C0DA6"/>
    <w:rsid w:val="004034A3"/>
    <w:rsid w:val="00403C3E"/>
    <w:rsid w:val="00405F7B"/>
    <w:rsid w:val="0041765D"/>
    <w:rsid w:val="00423180"/>
    <w:rsid w:val="00430762"/>
    <w:rsid w:val="00431F7B"/>
    <w:rsid w:val="00447E37"/>
    <w:rsid w:val="004509EE"/>
    <w:rsid w:val="00455164"/>
    <w:rsid w:val="00470169"/>
    <w:rsid w:val="00480E73"/>
    <w:rsid w:val="004921B3"/>
    <w:rsid w:val="004B0294"/>
    <w:rsid w:val="004B59EB"/>
    <w:rsid w:val="004C1524"/>
    <w:rsid w:val="004D49AF"/>
    <w:rsid w:val="004D74C7"/>
    <w:rsid w:val="004E5921"/>
    <w:rsid w:val="005022CD"/>
    <w:rsid w:val="00513515"/>
    <w:rsid w:val="00517F1B"/>
    <w:rsid w:val="00520933"/>
    <w:rsid w:val="00525143"/>
    <w:rsid w:val="005315A1"/>
    <w:rsid w:val="00533383"/>
    <w:rsid w:val="005547A1"/>
    <w:rsid w:val="005562EF"/>
    <w:rsid w:val="00560013"/>
    <w:rsid w:val="00584502"/>
    <w:rsid w:val="00591BBE"/>
    <w:rsid w:val="00593B92"/>
    <w:rsid w:val="005B1033"/>
    <w:rsid w:val="005C0319"/>
    <w:rsid w:val="005D0983"/>
    <w:rsid w:val="005D68B9"/>
    <w:rsid w:val="005E3FA6"/>
    <w:rsid w:val="005F5182"/>
    <w:rsid w:val="00603C63"/>
    <w:rsid w:val="00604CEE"/>
    <w:rsid w:val="00606AF2"/>
    <w:rsid w:val="00613BAB"/>
    <w:rsid w:val="00615EE1"/>
    <w:rsid w:val="0062760D"/>
    <w:rsid w:val="00654FE4"/>
    <w:rsid w:val="006765A7"/>
    <w:rsid w:val="00683E72"/>
    <w:rsid w:val="00695A4B"/>
    <w:rsid w:val="00697E19"/>
    <w:rsid w:val="006A37A2"/>
    <w:rsid w:val="006C2109"/>
    <w:rsid w:val="006E49F4"/>
    <w:rsid w:val="006E7C82"/>
    <w:rsid w:val="006F5E2C"/>
    <w:rsid w:val="00711B64"/>
    <w:rsid w:val="007131A3"/>
    <w:rsid w:val="00714F1F"/>
    <w:rsid w:val="00716A7E"/>
    <w:rsid w:val="0074320F"/>
    <w:rsid w:val="00746627"/>
    <w:rsid w:val="007528F7"/>
    <w:rsid w:val="00770A03"/>
    <w:rsid w:val="007903A1"/>
    <w:rsid w:val="007920ED"/>
    <w:rsid w:val="007A4D41"/>
    <w:rsid w:val="007B2DFE"/>
    <w:rsid w:val="007B3581"/>
    <w:rsid w:val="007D01DA"/>
    <w:rsid w:val="007D29FE"/>
    <w:rsid w:val="007D3EBF"/>
    <w:rsid w:val="007E1F9B"/>
    <w:rsid w:val="007E3BFD"/>
    <w:rsid w:val="007F3209"/>
    <w:rsid w:val="007F751C"/>
    <w:rsid w:val="00813CBF"/>
    <w:rsid w:val="008146EF"/>
    <w:rsid w:val="00823B39"/>
    <w:rsid w:val="00824926"/>
    <w:rsid w:val="00831961"/>
    <w:rsid w:val="00844F28"/>
    <w:rsid w:val="0085288F"/>
    <w:rsid w:val="0088790D"/>
    <w:rsid w:val="0089006C"/>
    <w:rsid w:val="00891288"/>
    <w:rsid w:val="008A4CE2"/>
    <w:rsid w:val="008A57BC"/>
    <w:rsid w:val="008B0807"/>
    <w:rsid w:val="008C1F67"/>
    <w:rsid w:val="008C2D8F"/>
    <w:rsid w:val="008C52ED"/>
    <w:rsid w:val="008D22EF"/>
    <w:rsid w:val="008D3B54"/>
    <w:rsid w:val="008D448C"/>
    <w:rsid w:val="008E6644"/>
    <w:rsid w:val="00905390"/>
    <w:rsid w:val="00927AAE"/>
    <w:rsid w:val="00960218"/>
    <w:rsid w:val="0096368A"/>
    <w:rsid w:val="00970CC8"/>
    <w:rsid w:val="00971068"/>
    <w:rsid w:val="00977194"/>
    <w:rsid w:val="009827D5"/>
    <w:rsid w:val="009851E7"/>
    <w:rsid w:val="00993410"/>
    <w:rsid w:val="009A4A84"/>
    <w:rsid w:val="009B5C29"/>
    <w:rsid w:val="009C1C42"/>
    <w:rsid w:val="009E4EDB"/>
    <w:rsid w:val="009E7589"/>
    <w:rsid w:val="00A11609"/>
    <w:rsid w:val="00A278DA"/>
    <w:rsid w:val="00A44B0A"/>
    <w:rsid w:val="00A450D0"/>
    <w:rsid w:val="00A47147"/>
    <w:rsid w:val="00A629EA"/>
    <w:rsid w:val="00A66E81"/>
    <w:rsid w:val="00A7029F"/>
    <w:rsid w:val="00A87126"/>
    <w:rsid w:val="00A92E70"/>
    <w:rsid w:val="00AA41E8"/>
    <w:rsid w:val="00AA4B1F"/>
    <w:rsid w:val="00AA58FB"/>
    <w:rsid w:val="00AA6905"/>
    <w:rsid w:val="00AA7F08"/>
    <w:rsid w:val="00AB01EB"/>
    <w:rsid w:val="00AC17B4"/>
    <w:rsid w:val="00AD5F0A"/>
    <w:rsid w:val="00AE5D44"/>
    <w:rsid w:val="00AF6377"/>
    <w:rsid w:val="00B05008"/>
    <w:rsid w:val="00B05062"/>
    <w:rsid w:val="00B05AF2"/>
    <w:rsid w:val="00B05EA7"/>
    <w:rsid w:val="00B119BA"/>
    <w:rsid w:val="00B2189C"/>
    <w:rsid w:val="00B31D7B"/>
    <w:rsid w:val="00B3594B"/>
    <w:rsid w:val="00B4133E"/>
    <w:rsid w:val="00B41E53"/>
    <w:rsid w:val="00B43CF8"/>
    <w:rsid w:val="00B6194E"/>
    <w:rsid w:val="00B65373"/>
    <w:rsid w:val="00B75141"/>
    <w:rsid w:val="00B76D5F"/>
    <w:rsid w:val="00B90904"/>
    <w:rsid w:val="00B913A2"/>
    <w:rsid w:val="00B975F9"/>
    <w:rsid w:val="00BA042A"/>
    <w:rsid w:val="00BA5A62"/>
    <w:rsid w:val="00BA5EB0"/>
    <w:rsid w:val="00BB2112"/>
    <w:rsid w:val="00BB2BAD"/>
    <w:rsid w:val="00BB2C8C"/>
    <w:rsid w:val="00BB64DF"/>
    <w:rsid w:val="00BB7D90"/>
    <w:rsid w:val="00BE73A4"/>
    <w:rsid w:val="00BF79A8"/>
    <w:rsid w:val="00C12162"/>
    <w:rsid w:val="00C24309"/>
    <w:rsid w:val="00C313E3"/>
    <w:rsid w:val="00C37759"/>
    <w:rsid w:val="00C4745F"/>
    <w:rsid w:val="00C53DE5"/>
    <w:rsid w:val="00C73236"/>
    <w:rsid w:val="00C8495D"/>
    <w:rsid w:val="00C868F5"/>
    <w:rsid w:val="00CA0343"/>
    <w:rsid w:val="00CB34E0"/>
    <w:rsid w:val="00CB5D86"/>
    <w:rsid w:val="00CC0190"/>
    <w:rsid w:val="00CC1C3F"/>
    <w:rsid w:val="00CC7A3A"/>
    <w:rsid w:val="00CE1B3A"/>
    <w:rsid w:val="00CE2CBC"/>
    <w:rsid w:val="00CF5FD7"/>
    <w:rsid w:val="00D14CCD"/>
    <w:rsid w:val="00D201E5"/>
    <w:rsid w:val="00D21B7E"/>
    <w:rsid w:val="00D276CC"/>
    <w:rsid w:val="00D3524B"/>
    <w:rsid w:val="00D35361"/>
    <w:rsid w:val="00D3697E"/>
    <w:rsid w:val="00D46394"/>
    <w:rsid w:val="00D502B6"/>
    <w:rsid w:val="00D52445"/>
    <w:rsid w:val="00D648D0"/>
    <w:rsid w:val="00D73DA7"/>
    <w:rsid w:val="00D86713"/>
    <w:rsid w:val="00D87788"/>
    <w:rsid w:val="00DB11B8"/>
    <w:rsid w:val="00DB1F35"/>
    <w:rsid w:val="00DF19C7"/>
    <w:rsid w:val="00E00226"/>
    <w:rsid w:val="00E0154B"/>
    <w:rsid w:val="00E03AB2"/>
    <w:rsid w:val="00E07620"/>
    <w:rsid w:val="00E12136"/>
    <w:rsid w:val="00E136AF"/>
    <w:rsid w:val="00E210D3"/>
    <w:rsid w:val="00E265AA"/>
    <w:rsid w:val="00E3447C"/>
    <w:rsid w:val="00E63A4D"/>
    <w:rsid w:val="00E72CF2"/>
    <w:rsid w:val="00E75757"/>
    <w:rsid w:val="00E800D0"/>
    <w:rsid w:val="00E812C8"/>
    <w:rsid w:val="00E92D80"/>
    <w:rsid w:val="00E96C51"/>
    <w:rsid w:val="00E9730D"/>
    <w:rsid w:val="00EA5DC1"/>
    <w:rsid w:val="00EC0F74"/>
    <w:rsid w:val="00ED34E2"/>
    <w:rsid w:val="00EF4625"/>
    <w:rsid w:val="00F15128"/>
    <w:rsid w:val="00F3232E"/>
    <w:rsid w:val="00F4626E"/>
    <w:rsid w:val="00F47AE6"/>
    <w:rsid w:val="00F669B9"/>
    <w:rsid w:val="00F8124B"/>
    <w:rsid w:val="00F903D4"/>
    <w:rsid w:val="00F90A2B"/>
    <w:rsid w:val="00F92243"/>
    <w:rsid w:val="00FB394C"/>
    <w:rsid w:val="00FD1282"/>
    <w:rsid w:val="00FE72E4"/>
    <w:rsid w:val="00FF3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711E0F1"/>
  <w15:docId w15:val="{08D87264-031F-43EE-BE24-09C168F14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lock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locked="1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276CC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0"/>
    <w:next w:val="a0"/>
    <w:link w:val="10"/>
    <w:uiPriority w:val="99"/>
    <w:qFormat/>
    <w:rsid w:val="00BB7D90"/>
    <w:pPr>
      <w:keepNext/>
      <w:spacing w:after="0" w:line="240" w:lineRule="auto"/>
      <w:ind w:left="6237"/>
      <w:outlineLvl w:val="0"/>
    </w:pPr>
    <w:rPr>
      <w:sz w:val="28"/>
      <w:szCs w:val="28"/>
    </w:rPr>
  </w:style>
  <w:style w:type="paragraph" w:styleId="4">
    <w:name w:val="heading 4"/>
    <w:basedOn w:val="a0"/>
    <w:next w:val="a0"/>
    <w:link w:val="40"/>
    <w:qFormat/>
    <w:locked/>
    <w:rsid w:val="00A450D0"/>
    <w:pPr>
      <w:keepNext/>
      <w:spacing w:before="240" w:after="60" w:line="240" w:lineRule="auto"/>
      <w:outlineLvl w:val="3"/>
    </w:pPr>
    <w:rPr>
      <w:rFonts w:ascii="Times New Roman" w:hAnsi="Times New Roman" w:cs="Times New Roman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7D90"/>
    <w:rPr>
      <w:rFonts w:ascii="Times New Roman" w:hAnsi="Times New Roman" w:cs="Times New Roman"/>
      <w:sz w:val="20"/>
      <w:szCs w:val="20"/>
    </w:rPr>
  </w:style>
  <w:style w:type="paragraph" w:styleId="a4">
    <w:name w:val="List Paragraph"/>
    <w:basedOn w:val="a0"/>
    <w:uiPriority w:val="99"/>
    <w:qFormat/>
    <w:rsid w:val="00205FA6"/>
    <w:pPr>
      <w:ind w:left="720"/>
    </w:pPr>
  </w:style>
  <w:style w:type="paragraph" w:styleId="a5">
    <w:name w:val="Body Text"/>
    <w:basedOn w:val="a0"/>
    <w:link w:val="a6"/>
    <w:uiPriority w:val="99"/>
    <w:semiHidden/>
    <w:rsid w:val="00B75141"/>
    <w:pPr>
      <w:spacing w:after="120"/>
    </w:pPr>
  </w:style>
  <w:style w:type="character" w:customStyle="1" w:styleId="a6">
    <w:name w:val="Основной текст Знак"/>
    <w:basedOn w:val="a1"/>
    <w:link w:val="a5"/>
    <w:uiPriority w:val="99"/>
    <w:semiHidden/>
    <w:locked/>
    <w:rsid w:val="00B75141"/>
  </w:style>
  <w:style w:type="paragraph" w:styleId="a7">
    <w:name w:val="Body Text First Indent"/>
    <w:basedOn w:val="a5"/>
    <w:link w:val="a8"/>
    <w:uiPriority w:val="99"/>
    <w:rsid w:val="00B75141"/>
    <w:pPr>
      <w:spacing w:line="240" w:lineRule="auto"/>
      <w:ind w:firstLine="210"/>
    </w:pPr>
    <w:rPr>
      <w:sz w:val="24"/>
      <w:szCs w:val="24"/>
    </w:rPr>
  </w:style>
  <w:style w:type="character" w:customStyle="1" w:styleId="a8">
    <w:name w:val="Красная строка Знак"/>
    <w:link w:val="a7"/>
    <w:uiPriority w:val="99"/>
    <w:locked/>
    <w:rsid w:val="00B75141"/>
    <w:rPr>
      <w:rFonts w:ascii="Times New Roman" w:hAnsi="Times New Roman" w:cs="Times New Roman"/>
      <w:sz w:val="24"/>
      <w:szCs w:val="24"/>
    </w:rPr>
  </w:style>
  <w:style w:type="character" w:styleId="a9">
    <w:name w:val="Strong"/>
    <w:uiPriority w:val="99"/>
    <w:qFormat/>
    <w:rsid w:val="00B75141"/>
    <w:rPr>
      <w:b/>
      <w:bCs/>
    </w:rPr>
  </w:style>
  <w:style w:type="paragraph" w:styleId="a">
    <w:name w:val="List Number"/>
    <w:basedOn w:val="a0"/>
    <w:link w:val="aa"/>
    <w:uiPriority w:val="99"/>
    <w:rsid w:val="00BB7D90"/>
    <w:pPr>
      <w:numPr>
        <w:numId w:val="13"/>
      </w:numPr>
      <w:tabs>
        <w:tab w:val="num" w:pos="360"/>
      </w:tabs>
      <w:spacing w:after="0" w:line="240" w:lineRule="auto"/>
    </w:pPr>
    <w:rPr>
      <w:sz w:val="24"/>
      <w:szCs w:val="24"/>
    </w:rPr>
  </w:style>
  <w:style w:type="character" w:customStyle="1" w:styleId="aa">
    <w:name w:val="Нумерованный список Знак"/>
    <w:link w:val="a"/>
    <w:uiPriority w:val="99"/>
    <w:locked/>
    <w:rsid w:val="00BB7D90"/>
    <w:rPr>
      <w:rFonts w:cs="Calibri"/>
      <w:sz w:val="24"/>
      <w:szCs w:val="24"/>
    </w:rPr>
  </w:style>
  <w:style w:type="paragraph" w:styleId="ab">
    <w:name w:val="Normal (Web)"/>
    <w:basedOn w:val="a0"/>
    <w:uiPriority w:val="99"/>
    <w:rsid w:val="009E7589"/>
    <w:pPr>
      <w:spacing w:before="100" w:beforeAutospacing="1" w:after="100" w:afterAutospacing="1" w:line="240" w:lineRule="auto"/>
    </w:pPr>
    <w:rPr>
      <w:sz w:val="24"/>
      <w:szCs w:val="24"/>
    </w:rPr>
  </w:style>
  <w:style w:type="table" w:styleId="ac">
    <w:name w:val="Table Grid"/>
    <w:basedOn w:val="a2"/>
    <w:uiPriority w:val="99"/>
    <w:locked/>
    <w:rsid w:val="007F3209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a0"/>
    <w:uiPriority w:val="99"/>
    <w:rsid w:val="00970CC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d">
    <w:name w:val="header"/>
    <w:basedOn w:val="a0"/>
    <w:link w:val="ae"/>
    <w:uiPriority w:val="99"/>
    <w:unhideWhenUsed/>
    <w:rsid w:val="00E0762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link w:val="ad"/>
    <w:uiPriority w:val="99"/>
    <w:rsid w:val="00E07620"/>
    <w:rPr>
      <w:rFonts w:cs="Calibri"/>
      <w:sz w:val="22"/>
      <w:szCs w:val="22"/>
    </w:rPr>
  </w:style>
  <w:style w:type="paragraph" w:styleId="af">
    <w:name w:val="footer"/>
    <w:basedOn w:val="a0"/>
    <w:link w:val="af0"/>
    <w:uiPriority w:val="99"/>
    <w:unhideWhenUsed/>
    <w:rsid w:val="00E0762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link w:val="af"/>
    <w:uiPriority w:val="99"/>
    <w:rsid w:val="00E07620"/>
    <w:rPr>
      <w:rFonts w:cs="Calibri"/>
      <w:sz w:val="22"/>
      <w:szCs w:val="22"/>
    </w:rPr>
  </w:style>
  <w:style w:type="character" w:styleId="af1">
    <w:name w:val="Hyperlink"/>
    <w:rsid w:val="00E92D80"/>
    <w:rPr>
      <w:color w:val="0000FF"/>
      <w:u w:val="single"/>
    </w:rPr>
  </w:style>
  <w:style w:type="character" w:customStyle="1" w:styleId="apple-converted-space">
    <w:name w:val="apple-converted-space"/>
    <w:basedOn w:val="a1"/>
    <w:rsid w:val="00E92D80"/>
  </w:style>
  <w:style w:type="paragraph" w:styleId="af2">
    <w:name w:val="Balloon Text"/>
    <w:basedOn w:val="a0"/>
    <w:link w:val="af3"/>
    <w:uiPriority w:val="99"/>
    <w:semiHidden/>
    <w:unhideWhenUsed/>
    <w:rsid w:val="00BA04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1"/>
    <w:link w:val="af2"/>
    <w:uiPriority w:val="99"/>
    <w:semiHidden/>
    <w:rsid w:val="00BA042A"/>
    <w:rPr>
      <w:rFonts w:ascii="Segoe UI" w:hAnsi="Segoe UI" w:cs="Segoe UI"/>
      <w:sz w:val="18"/>
      <w:szCs w:val="18"/>
    </w:rPr>
  </w:style>
  <w:style w:type="character" w:customStyle="1" w:styleId="40">
    <w:name w:val="Заголовок 4 Знак"/>
    <w:basedOn w:val="a1"/>
    <w:link w:val="4"/>
    <w:rsid w:val="00A450D0"/>
    <w:rPr>
      <w:rFonts w:ascii="Times New Roman" w:hAnsi="Times New Roman"/>
      <w:b/>
      <w:bCs/>
      <w:sz w:val="28"/>
      <w:szCs w:val="28"/>
    </w:rPr>
  </w:style>
  <w:style w:type="character" w:customStyle="1" w:styleId="wmi-callto">
    <w:name w:val="wmi-callto"/>
    <w:rsid w:val="00BB64DF"/>
  </w:style>
  <w:style w:type="table" w:customStyle="1" w:styleId="11">
    <w:name w:val="Сетка таблицы1"/>
    <w:basedOn w:val="a2"/>
    <w:next w:val="ac"/>
    <w:uiPriority w:val="59"/>
    <w:rsid w:val="00FD1282"/>
    <w:rPr>
      <w:rFonts w:eastAsia="Calibr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831961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0"/>
    <w:uiPriority w:val="1"/>
    <w:qFormat/>
    <w:rsid w:val="00831961"/>
    <w:pPr>
      <w:widowControl w:val="0"/>
      <w:autoSpaceDE w:val="0"/>
      <w:autoSpaceDN w:val="0"/>
      <w:spacing w:after="0" w:line="247" w:lineRule="exact"/>
      <w:ind w:left="9"/>
    </w:pPr>
    <w:rPr>
      <w:rFonts w:ascii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1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7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228</Words>
  <Characters>2194</Characters>
  <Application>Microsoft Office Word</Application>
  <DocSecurity>0</DocSecurity>
  <Lines>18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Кожемякина</dc:creator>
  <cp:lastModifiedBy>user</cp:lastModifiedBy>
  <cp:revision>3</cp:revision>
  <cp:lastPrinted>2024-03-01T07:16:00Z</cp:lastPrinted>
  <dcterms:created xsi:type="dcterms:W3CDTF">2026-03-17T11:16:00Z</dcterms:created>
  <dcterms:modified xsi:type="dcterms:W3CDTF">2026-03-17T11:22:00Z</dcterms:modified>
</cp:coreProperties>
</file>